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AD" w:rsidRPr="00945A44" w:rsidRDefault="00747DAD" w:rsidP="00747DAD">
      <w:pPr>
        <w:spacing w:after="0" w:line="240" w:lineRule="auto"/>
        <w:ind w:left="5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945A44">
        <w:rPr>
          <w:rFonts w:ascii="Times New Roman" w:hAnsi="Times New Roman" w:cs="Times New Roman"/>
        </w:rPr>
        <w:t>Personalo ir mokinių, vykstančių į</w:t>
      </w:r>
    </w:p>
    <w:p w:rsidR="00747DAD" w:rsidRPr="00945A44" w:rsidRDefault="00747DAD" w:rsidP="00747DAD">
      <w:pPr>
        <w:spacing w:after="0" w:line="240" w:lineRule="auto"/>
        <w:ind w:left="5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945A44">
        <w:rPr>
          <w:rFonts w:ascii="Times New Roman" w:hAnsi="Times New Roman" w:cs="Times New Roman"/>
        </w:rPr>
        <w:t>užsienį mobilumo veikloms</w:t>
      </w:r>
    </w:p>
    <w:p w:rsidR="00747DAD" w:rsidRPr="00945A44" w:rsidRDefault="00747DAD" w:rsidP="00747DAD">
      <w:pPr>
        <w:spacing w:after="0" w:line="240" w:lineRule="auto"/>
        <w:ind w:left="5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t</w:t>
      </w:r>
      <w:r w:rsidRPr="00945A44">
        <w:rPr>
          <w:rFonts w:ascii="Times New Roman" w:hAnsi="Times New Roman" w:cs="Times New Roman"/>
        </w:rPr>
        <w:t>varkos aprašo</w:t>
      </w:r>
    </w:p>
    <w:p w:rsidR="00747DAD" w:rsidRDefault="00747DAD" w:rsidP="00747DAD">
      <w:pPr>
        <w:tabs>
          <w:tab w:val="left" w:pos="82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6</w:t>
      </w:r>
      <w:r w:rsidRPr="00945A44">
        <w:rPr>
          <w:rFonts w:ascii="Times New Roman" w:hAnsi="Times New Roman" w:cs="Times New Roman"/>
        </w:rPr>
        <w:t xml:space="preserve"> priedas</w:t>
      </w:r>
    </w:p>
    <w:p w:rsidR="00747DAD" w:rsidRPr="00F763C0" w:rsidRDefault="00747DAD" w:rsidP="00747DAD">
      <w:pPr>
        <w:tabs>
          <w:tab w:val="left" w:pos="8252"/>
        </w:tabs>
        <w:rPr>
          <w:rFonts w:ascii="Times New Roman" w:hAnsi="Times New Roman" w:cs="Times New Roman"/>
        </w:rPr>
      </w:pPr>
    </w:p>
    <w:p w:rsidR="00747DAD" w:rsidRDefault="00747DAD" w:rsidP="00747D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15696" wp14:editId="7C73A0DD">
                <wp:simplePos x="0" y="0"/>
                <wp:positionH relativeFrom="column">
                  <wp:posOffset>342900</wp:posOffset>
                </wp:positionH>
                <wp:positionV relativeFrom="paragraph">
                  <wp:posOffset>147320</wp:posOffset>
                </wp:positionV>
                <wp:extent cx="4786630" cy="0"/>
                <wp:effectExtent l="0" t="0" r="13970" b="19050"/>
                <wp:wrapNone/>
                <wp:docPr id="48" name="Tiesioji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4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1.6pt" to="403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RetwEAALcDAAAOAAAAZHJzL2Uyb0RvYy54bWysU01v2zAMvQ/YfxB0X+x0RVoYcXpIsV2G&#10;NejaH6DKVKxMX6DU2Pn3pZTEHbZhKIpdZFF8j+Qj6eXNaA3bA0btXcvns5ozcNJ32m1b/vjw5dM1&#10;ZzEJ1wnjHbT8AJHfrD5+WA6hgQvfe9MBMgriYjOElvcphaaqouzBijjzARw5lUcrEpm4rToUA0W3&#10;prqo60U1eOwCegkx0uvt0clXJb5SINOdUhESMy2n2lI5sZxP+axWS9FsUYRey1MZ4h1VWKEdJZ1C&#10;3Yok2DPqP0JZLdFHr9JMelt5pbSEooHUzOvf1PzoRYCihZoTw9Sm+P/Cyu/7DTLdtfySJuWEpRk9&#10;aKBx7jTbPbtt0pGRi/o0hNgQfO02eLJi2GAWPSq0+Uty2Fh6e5h6C2Nikh4vr64Xi880Ann2Va/E&#10;gDF9BW9ZvrTcaJdli0bsv8VEyQh6hpCRCzmmLrd0MJDBxt2DIimUbF7YZYlgbZDtBY2/+znPMihW&#10;QWaK0sZMpPrfpBM206As1luJE7pk9C5NRKudx79lTeO5VHXEn1UftWbZT747lEGUdtB2FGWnTc7r&#10;96td6K//2+oFAAD//wMAUEsDBBQABgAIAAAAIQCqpFgN3QAAAAgBAAAPAAAAZHJzL2Rvd25yZXYu&#10;eG1sTI9NT4QwEIbvJv6HZjbZm1uWVSFI2Rg/TnpA9OCxS0cgS6eEdgH99Y7xoMeZd/LO8+T7xfZi&#10;wtF3jhRsNxEIpNqZjhoFb6+PFykIHzQZ3TtCBZ/oYV+cn+U6M26mF5yq0AguIZ9pBW0IQyalr1u0&#10;2m/cgMTZhxutDjyOjTSjnrnc9jKOomtpdUf8odUD3rVYH6uTVZA8PFXlMN8/f5UykWU5uZAe35Va&#10;r5bbGxABl/B3DD/4jA4FMx3ciYwXvYKrS1YJCuJdDILzNEpY5fC7kEUu/wsU3wAAAP//AwBQSwEC&#10;LQAUAAYACAAAACEAtoM4kv4AAADhAQAAEwAAAAAAAAAAAAAAAAAAAAAAW0NvbnRlbnRfVHlwZXNd&#10;LnhtbFBLAQItABQABgAIAAAAIQA4/SH/1gAAAJQBAAALAAAAAAAAAAAAAAAAAC8BAABfcmVscy8u&#10;cmVsc1BLAQItABQABgAIAAAAIQBiXmRetwEAALcDAAAOAAAAAAAAAAAAAAAAAC4CAABkcnMvZTJv&#10;RG9jLnhtbFBLAQItABQABgAIAAAAIQCqpFgN3QAAAAgBAAAPAAAAAAAAAAAAAAAAABEEAABkcnMv&#10;ZG93bnJldi54bWxQSwUGAAAAAAQABADzAAAAGwUAAAAA&#10;" strokecolor="black [3040]"/>
            </w:pict>
          </mc:Fallback>
        </mc:AlternateContent>
      </w:r>
    </w:p>
    <w:p w:rsidR="00747DAD" w:rsidRDefault="00747DAD" w:rsidP="00747D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PAVARDĖ)</w:t>
      </w:r>
    </w:p>
    <w:p w:rsidR="00747DAD" w:rsidRDefault="00747DAD" w:rsidP="00747D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546AC" wp14:editId="2D950E8D">
                <wp:simplePos x="0" y="0"/>
                <wp:positionH relativeFrom="column">
                  <wp:posOffset>295910</wp:posOffset>
                </wp:positionH>
                <wp:positionV relativeFrom="paragraph">
                  <wp:posOffset>195580</wp:posOffset>
                </wp:positionV>
                <wp:extent cx="4786630" cy="0"/>
                <wp:effectExtent l="0" t="0" r="13970" b="19050"/>
                <wp:wrapNone/>
                <wp:docPr id="49" name="Tiesioji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6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4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15.4pt" to="400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tkDuAEAALcDAAAOAAAAZHJzL2Uyb0RvYy54bWysU01v2zAMvRfYfxB0X+x0RdoZcXposV2K&#10;LmizH6DKVKxOX6DU2Pn3o5TEHbahKIZdZFF8j+Qj6eX1aA3bAUbtXcvns5ozcNJ32m1b/n3z5eMV&#10;ZzEJ1wnjHbR8D5Ffrz6cLYfQwLnvvekAGQVxsRlCy/uUQlNVUfZgRZz5AI6cyqMViUzcVh2KgaJb&#10;U53X9aIaPHYBvYQY6fX24OSrEl8pkOmbUhESMy2n2lI5sZxP+axWS9FsUYRey2MZ4h+qsEI7SjqF&#10;uhVJsBfUf4SyWqKPXqWZ9LbySmkJRQOpmde/qXnsRYCihZoTw9Sm+P/CyvvdGpnuWn7xmTMnLM1o&#10;o4HG+azZ84vbJh0ZuahPQ4gNwW/cGo9WDGvMokeFNn9JDhtLb/dTb2FMTNLjxeXVYvGJRiBPvuqV&#10;GDCmr+Aty5eWG+2ybNGI3V1MlIygJwgZuZBD6nJLewMZbNwDKJJCyeaFXZYIbgyynaDxdz/mWQbF&#10;KshMUdqYiVS/TTpiMw3KYr2XOKFLRu/SRLTaefxb1jSeSlUH/En1QWuW/eS7fRlEaQdtR1F23OS8&#10;fr/ahf76v61+AgAA//8DAFBLAwQUAAYACAAAACEA179Jrt0AAAAIAQAADwAAAGRycy9kb3ducmV2&#10;LnhtbEyPzU7DMBCE70i8g7VI3KgNVGkU4lSIn1M5hMCBoxsvSdR4HcVukvL0LOIAx50ZzX6TbxfX&#10;iwnH0HnScL1SIJBqbztqNLy/PV+lIEI0ZE3vCTWcMMC2OD/LTWb9TK84VbERXEIhMxraGIdMylC3&#10;6ExY+QGJvU8/OhP5HBtpRzNzuevljVKJdKYj/tCaAR9arA/V0WnYPO2qcpgfX75KuZFlOfmYHj60&#10;vrxY7u9ARFziXxh+8BkdCmba+yPZIHoN6yThpIZbxQvYT5Vag9j/CrLI5f8BxTcAAAD//wMAUEsB&#10;Ai0AFAAGAAgAAAAhALaDOJL+AAAA4QEAABMAAAAAAAAAAAAAAAAAAAAAAFtDb250ZW50X1R5cGVz&#10;XS54bWxQSwECLQAUAAYACAAAACEAOP0h/9YAAACUAQAACwAAAAAAAAAAAAAAAAAvAQAAX3JlbHMv&#10;LnJlbHNQSwECLQAUAAYACAAAACEAturZA7gBAAC3AwAADgAAAAAAAAAAAAAAAAAuAgAAZHJzL2Uy&#10;b0RvYy54bWxQSwECLQAUAAYACAAAACEA179Jrt0AAAAIAQAADwAAAAAAAAAAAAAAAAASBAAAZHJz&#10;L2Rvd25yZXYueG1sUEsFBgAAAAAEAAQA8wAAABwFAAAAAA==&#10;" strokecolor="black [3040]"/>
            </w:pict>
          </mc:Fallback>
        </mc:AlternateContent>
      </w:r>
    </w:p>
    <w:p w:rsidR="00747DAD" w:rsidRDefault="00747DAD" w:rsidP="00747D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(pareigos)</w:t>
      </w:r>
    </w:p>
    <w:p w:rsidR="00747DAD" w:rsidRDefault="00747DAD" w:rsidP="00747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AD" w:rsidRPr="00853877" w:rsidRDefault="00747DAD" w:rsidP="00747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877">
        <w:rPr>
          <w:rFonts w:ascii="Times New Roman" w:hAnsi="Times New Roman" w:cs="Times New Roman"/>
          <w:sz w:val="24"/>
          <w:szCs w:val="24"/>
        </w:rPr>
        <w:t xml:space="preserve">Zarasų profesinės mokyklos </w:t>
      </w:r>
    </w:p>
    <w:p w:rsidR="00747DAD" w:rsidRPr="00853877" w:rsidRDefault="00747DAD" w:rsidP="00747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877">
        <w:rPr>
          <w:rFonts w:ascii="Times New Roman" w:hAnsi="Times New Roman" w:cs="Times New Roman"/>
          <w:sz w:val="24"/>
          <w:szCs w:val="24"/>
        </w:rPr>
        <w:t>Direktorei</w:t>
      </w:r>
    </w:p>
    <w:p w:rsidR="00747DAD" w:rsidRPr="00F763C0" w:rsidRDefault="00747DAD" w:rsidP="00747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877">
        <w:rPr>
          <w:rFonts w:ascii="Times New Roman" w:hAnsi="Times New Roman" w:cs="Times New Roman"/>
          <w:sz w:val="24"/>
          <w:szCs w:val="24"/>
        </w:rPr>
        <w:t>Nijolei Guobienei</w:t>
      </w:r>
    </w:p>
    <w:p w:rsidR="00747DAD" w:rsidRPr="00D85F64" w:rsidRDefault="00747DAD" w:rsidP="00747DAD">
      <w:pPr>
        <w:spacing w:after="0"/>
        <w:jc w:val="center"/>
        <w:rPr>
          <w:rFonts w:ascii="Times New Roman" w:hAnsi="Times New Roman" w:cs="Times New Roman"/>
          <w:b/>
        </w:rPr>
      </w:pPr>
    </w:p>
    <w:p w:rsidR="00747DAD" w:rsidRPr="00853877" w:rsidRDefault="00747DAD" w:rsidP="00747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877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747DAD" w:rsidRPr="00853877" w:rsidRDefault="00747DAD" w:rsidP="00747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877">
        <w:rPr>
          <w:rFonts w:ascii="Times New Roman" w:hAnsi="Times New Roman" w:cs="Times New Roman"/>
          <w:b/>
          <w:sz w:val="24"/>
          <w:szCs w:val="24"/>
        </w:rPr>
        <w:t>LEISTI DALYVAUTI ERASMUS+ MOBILUMO/Ų DALYVIŲ ATRANKOJE</w:t>
      </w:r>
    </w:p>
    <w:p w:rsidR="00747DAD" w:rsidRPr="00853877" w:rsidRDefault="00747DAD" w:rsidP="00747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AD" w:rsidRPr="00853877" w:rsidRDefault="00747DAD" w:rsidP="00747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387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C6614" wp14:editId="06B4F891">
                <wp:simplePos x="0" y="0"/>
                <wp:positionH relativeFrom="column">
                  <wp:posOffset>2557145</wp:posOffset>
                </wp:positionH>
                <wp:positionV relativeFrom="paragraph">
                  <wp:posOffset>120015</wp:posOffset>
                </wp:positionV>
                <wp:extent cx="1017270" cy="0"/>
                <wp:effectExtent l="0" t="0" r="11430" b="19050"/>
                <wp:wrapNone/>
                <wp:docPr id="50" name="Tiesioji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5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35pt,9.45pt" to="28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9/tgEAALcDAAAOAAAAZHJzL2Uyb0RvYy54bWysU01v2zAMvRfYfxB0X2wH2FoYcXpo0V6G&#10;LVjbH6DKVKxWX6DU2Pn3o5TEHbZhKIpeZFF8j+Qj6dXlZA3bAUbtXcebRc0ZOOl77bYdf7i/+XzB&#10;WUzC9cJ4Bx3fQ+SX609nqzG0sPSDNz0goyAutmPo+JBSaKsqygGsiAsfwJFTebQikYnbqkcxUnRr&#10;qmVdf61Gj31ALyFGer0+OPm6xFcKZPqhVITETMeptlROLOdjPqv1SrRbFGHQ8liGeEcVVmhHSedQ&#10;1yIJ9oL6r1BWS/TRq7SQ3lZeKS2haCA1Tf2HmrtBBChaqDkxzG2KHxdWft9tkOm+41+oPU5YmtG9&#10;Bhrnk2ZPL26bdGTkoj6NIbYEv3IbPFoxbDCLnhTa/CU5bCq93c+9hSkxSY9N3ZwvzymHPPmqV2LA&#10;mG7BW5YvHTfaZdmiFbtvMVEygp4gZORCDqnLLe0NZLBxP0GRlJyssMsSwZVBthM0/v65yTIoVkFm&#10;itLGzKT6/6QjNtOgLNZbiTO6ZPQuzUSrncd/ZU3TqVR1wJ9UH7Rm2Y++35dBlHbQdhRlx03O6/e7&#10;Xeiv/9v6FwAAAP//AwBQSwMEFAAGAAgAAAAhAG4s5XLdAAAACQEAAA8AAABkcnMvZG93bnJldi54&#10;bWxMj09PhDAQxe8mfodmTLy5RaILi5SN8c9JD4ge9tilI5ClU0K7gH56x+xBbzPzXt78Xr5dbC8m&#10;HH3nSMH1KgKBVDvTUaPg4/35KgXhgyaje0eo4As9bIvzs1xnxs30hlMVGsEh5DOtoA1hyKT0dYtW&#10;+5UbkFj7dKPVgdexkWbUM4fbXsZRtJZWd8QfWj3gQ4v1oTpaBcnTS1UO8+PrdykTWZaTC+lhp9Tl&#10;xXJ/ByLgEv7M8IvP6FAw094dyXjRK7iJ4oStLKQbEGy4Xcc87E8HWeTyf4PiBwAA//8DAFBLAQIt&#10;ABQABgAIAAAAIQC2gziS/gAAAOEBAAATAAAAAAAAAAAAAAAAAAAAAABbQ29udGVudF9UeXBlc10u&#10;eG1sUEsBAi0AFAAGAAgAAAAhADj9If/WAAAAlAEAAAsAAAAAAAAAAAAAAAAALwEAAF9yZWxzLy5y&#10;ZWxzUEsBAi0AFAAGAAgAAAAhAMM8P3+2AQAAtwMAAA4AAAAAAAAAAAAAAAAALgIAAGRycy9lMm9E&#10;b2MueG1sUEsBAi0AFAAGAAgAAAAhAG4s5XLdAAAACQEAAA8AAAAAAAAAAAAAAAAAEAQAAGRycy9k&#10;b3ducmV2LnhtbFBLBQYAAAAABAAEAPMAAAAaBQAAAAA=&#10;" strokecolor="black [3040]"/>
            </w:pict>
          </mc:Fallback>
        </mc:AlternateContent>
      </w:r>
      <w:r w:rsidRPr="0085387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08A58" wp14:editId="7AB85098">
                <wp:simplePos x="0" y="0"/>
                <wp:positionH relativeFrom="column">
                  <wp:posOffset>2159083</wp:posOffset>
                </wp:positionH>
                <wp:positionV relativeFrom="paragraph">
                  <wp:posOffset>120015</wp:posOffset>
                </wp:positionV>
                <wp:extent cx="166370" cy="0"/>
                <wp:effectExtent l="0" t="0" r="24130" b="19050"/>
                <wp:wrapNone/>
                <wp:docPr id="51" name="Tiesioji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5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pt,9.45pt" to="183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dktQEAALYDAAAOAAAAZHJzL2Uyb0RvYy54bWysU01v2zAMvQ/ofxB0b+x0aDoYcXposV2K&#10;LVjbH6DKVKxWX6DU2Pn3o5TELbphKIpeZFF8j+Qj6eXlaA3bAkbtXcvns5ozcNJ32m1afn/3/fQb&#10;ZzEJ1wnjHbR8B5Ffrk6+LIfQwJnvvekAGQVxsRlCy/uUQlNVUfZgRZz5AI6cyqMViUzcVB2KgaJb&#10;U53V9aIaPHYBvYQY6fV67+SrEl8pkOmXUhESMy2n2lI5sZwP+axWS9FsUIRey0MZ4gNVWKEdJZ1C&#10;XYsk2DPqv0JZLdFHr9JMelt5pbSEooHUzOs3am57EaBooebEMLUpfl5Y+XO7Rqa7lp/POXPC0ozu&#10;NNA4HzV7fHabpCMjF/VpCLEh+JVb48GKYY1Z9KjQ5i/JYWPp7W7qLYyJSXqcLxZfL2gC8uiqXngB&#10;Y/oB3rJ8abnRLqsWjdjexES5CHqEkJHr2Gcut7QzkMHG/QZFSnKuwi47BFcG2VbQ9LunooJiFWSm&#10;KG3MRKr/TzpgMw3KXr2XOKFLRu/SRLTaefxX1jQeS1V7/FH1XmuW/eC7XZlDaQctR+nSYZHz9r22&#10;C/3ld1v9AQAA//8DAFBLAwQUAAYACAAAACEA48iqJ94AAAAJAQAADwAAAGRycy9kb3ducmV2Lnht&#10;bEyPQU+DQBCF7yb9D5tp4s0utoYisjRN1ZMeED143LIjkLKzhN0C+usd40GP897Lm+9lu9l2YsTB&#10;t44UXK8iEEiVMy3VCt5eH68SED5oMrpzhAo+0cMuX1xkOjVuohccy1ALLiGfagVNCH0qpa8atNqv&#10;XI/E3ocbrA58DrU0g5643HZyHUWxtLol/tDoHg8NVqfybBVsH57Kop/un78KuZVFMbqQnN6VulzO&#10;+zsQAefwF4YffEaHnJmO7kzGi07B5ibiLYGN5BYEBzZxvAZx/BVknsn/C/JvAAAA//8DAFBLAQIt&#10;ABQABgAIAAAAIQC2gziS/gAAAOEBAAATAAAAAAAAAAAAAAAAAAAAAABbQ29udGVudF9UeXBlc10u&#10;eG1sUEsBAi0AFAAGAAgAAAAhADj9If/WAAAAlAEAAAsAAAAAAAAAAAAAAAAALwEAAF9yZWxzLy5y&#10;ZWxzUEsBAi0AFAAGAAgAAAAhAN5SB2S1AQAAtgMAAA4AAAAAAAAAAAAAAAAALgIAAGRycy9lMm9E&#10;b2MueG1sUEsBAi0AFAAGAAgAAAAhAOPIqifeAAAACQEAAA8AAAAAAAAAAAAAAAAADwQAAGRycy9k&#10;b3ducmV2LnhtbFBLBQYAAAAABAAEAPMAAAAaBQAAAAA=&#10;" strokecolor="black [3040]"/>
            </w:pict>
          </mc:Fallback>
        </mc:AlternateContent>
      </w:r>
      <w:r w:rsidRPr="00853877">
        <w:rPr>
          <w:rFonts w:ascii="Times New Roman" w:hAnsi="Times New Roman" w:cs="Times New Roman"/>
          <w:sz w:val="24"/>
          <w:szCs w:val="24"/>
        </w:rPr>
        <w:t xml:space="preserve">20       m.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877">
        <w:rPr>
          <w:rFonts w:ascii="Times New Roman" w:hAnsi="Times New Roman" w:cs="Times New Roman"/>
          <w:sz w:val="24"/>
          <w:szCs w:val="24"/>
        </w:rPr>
        <w:t>d.</w:t>
      </w:r>
    </w:p>
    <w:p w:rsidR="00747DAD" w:rsidRPr="00853877" w:rsidRDefault="00747DAD" w:rsidP="00747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3877">
        <w:rPr>
          <w:rFonts w:ascii="Times New Roman" w:hAnsi="Times New Roman" w:cs="Times New Roman"/>
          <w:sz w:val="24"/>
          <w:szCs w:val="24"/>
        </w:rPr>
        <w:t>Dimitriškės</w:t>
      </w:r>
      <w:proofErr w:type="spellEnd"/>
    </w:p>
    <w:p w:rsidR="00747DAD" w:rsidRDefault="00747DAD" w:rsidP="00747DAD">
      <w:pPr>
        <w:spacing w:after="0"/>
        <w:rPr>
          <w:rFonts w:ascii="Times New Roman" w:hAnsi="Times New Roman" w:cs="Times New Roman"/>
        </w:rPr>
      </w:pPr>
    </w:p>
    <w:p w:rsidR="00747DAD" w:rsidRDefault="00747DAD" w:rsidP="00747DAD">
      <w:pPr>
        <w:spacing w:after="0"/>
        <w:rPr>
          <w:rFonts w:ascii="Times New Roman" w:hAnsi="Times New Roman" w:cs="Times New Roman"/>
        </w:rPr>
      </w:pPr>
    </w:p>
    <w:p w:rsidR="00747DAD" w:rsidRDefault="00747DAD" w:rsidP="00747DA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87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92AE7" wp14:editId="195FE2AC">
                <wp:simplePos x="0" y="0"/>
                <wp:positionH relativeFrom="column">
                  <wp:posOffset>3865576</wp:posOffset>
                </wp:positionH>
                <wp:positionV relativeFrom="paragraph">
                  <wp:posOffset>138016</wp:posOffset>
                </wp:positionV>
                <wp:extent cx="1995778" cy="0"/>
                <wp:effectExtent l="0" t="0" r="24130" b="19050"/>
                <wp:wrapNone/>
                <wp:docPr id="52" name="Tiesioji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5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4pt,10.85pt" to="461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pKtwEAALcDAAAOAAAAZHJzL2Uyb0RvYy54bWysU01v2zAMvQ/YfxB0X+wE6LoYcXposV2G&#10;LdjSH6DKVKxWX6DU2Pn3o5TEHbaiKIpeZFF8j+Qj6dXVaA3bA0btXcvns5ozcNJ32u1afrv9+ukL&#10;ZzEJ1wnjHbT8AJFfrT9+WA2hgYXvvekAGQVxsRlCy/uUQlNVUfZgRZz5AI6cyqMViUzcVR2KgaJb&#10;Uy3q+nM1eOwCegkx0uvN0cnXJb5SINNPpSIkZlpOtaVyYjnv8lmtV6LZoQi9lqcyxBuqsEI7SjqF&#10;uhFJsEfU/4WyWqKPXqWZ9LbySmkJRQOpmdf/qPndiwBFCzUnhqlN8f3Cyh/7DTLdtfxiwZkTlma0&#10;1UDjvNfs/tHtko6MXNSnIcSG4Ndugycrhg1m0aNCm78kh42lt4eptzAmJulxvlxeXF7SNsizr3oi&#10;BozpG3jL8qXlRrssWzRi/z0mSkbQM4SMXMgxdbmlg4EMNu4XKJKSkxV2WSK4Nsj2gsbfPcyzDIpV&#10;kJmitDETqX6ZdMJmGpTFei1xQpeM3qWJaLXz+FzWNJ5LVUf8WfVRa5Z957tDGURpB21HUXba5Lx+&#10;f9uF/vS/rf8AAAD//wMAUEsDBBQABgAIAAAAIQCXD+me3gAAAAkBAAAPAAAAZHJzL2Rvd25yZXYu&#10;eG1sTI/NToRAEITvJr7DpE28uQ2YLIgMG+PPSQ8sevA4y7RAlukhzCygT+8YD3rs6krVV8VuNYOY&#10;aXK9ZQnxJgJB3Fjdcyvh7fXpKgPhvGKtBssk4ZMc7Mrzs0Ll2i68p7n2rQgh7HIlofN+zBFd05FR&#10;bmNH4vD7sJNRPpxTi3pSSwg3AyZRtEWjeg4NnRrpvqPmWJ+MhPTxua7G5eHlq8IUq2q2Pju+S3l5&#10;sd7dgvC0+j8z/OAHdCgD08GeWDsxSNhGWUD3EpI4BREMN8l1DOLwK2BZ4P8F5TcAAAD//wMAUEsB&#10;Ai0AFAAGAAgAAAAhALaDOJL+AAAA4QEAABMAAAAAAAAAAAAAAAAAAAAAAFtDb250ZW50X1R5cGVz&#10;XS54bWxQSwECLQAUAAYACAAAACEAOP0h/9YAAACUAQAACwAAAAAAAAAAAAAAAAAvAQAAX3JlbHMv&#10;LnJlbHNQSwECLQAUAAYACAAAACEAS4YqSrcBAAC3AwAADgAAAAAAAAAAAAAAAAAuAgAAZHJzL2Uy&#10;b0RvYy54bWxQSwECLQAUAAYACAAAACEAlw/pnt4AAAAJAQAADwAAAAAAAAAAAAAAAAARBAAAZHJz&#10;L2Rvd25yZXYueG1sUEsFBgAAAAAEAAQA8wAAABwFAAAAAA==&#10;" strokecolor="black [3040]"/>
            </w:pict>
          </mc:Fallback>
        </mc:AlternateContent>
      </w:r>
      <w:r w:rsidRPr="00853877">
        <w:rPr>
          <w:rFonts w:ascii="Times New Roman" w:hAnsi="Times New Roman" w:cs="Times New Roman"/>
          <w:sz w:val="24"/>
          <w:szCs w:val="24"/>
        </w:rPr>
        <w:t xml:space="preserve">Prašau leisti dalyvauti </w:t>
      </w:r>
      <w:proofErr w:type="spellStart"/>
      <w:r w:rsidRPr="0085387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853877">
        <w:rPr>
          <w:rFonts w:ascii="Times New Roman" w:hAnsi="Times New Roman" w:cs="Times New Roman"/>
          <w:sz w:val="24"/>
          <w:szCs w:val="24"/>
        </w:rPr>
        <w:t xml:space="preserve">+ mobilumo projekto Nr.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7DAD" w:rsidRDefault="00747DAD" w:rsidP="0074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87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0585F" wp14:editId="481AE4FD">
                <wp:simplePos x="0" y="0"/>
                <wp:positionH relativeFrom="column">
                  <wp:posOffset>5082126</wp:posOffset>
                </wp:positionH>
                <wp:positionV relativeFrom="paragraph">
                  <wp:posOffset>108668</wp:posOffset>
                </wp:positionV>
                <wp:extent cx="778620" cy="0"/>
                <wp:effectExtent l="0" t="0" r="21590" b="19050"/>
                <wp:wrapNone/>
                <wp:docPr id="53" name="Tiesioji jungt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5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15pt,8.55pt" to="461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VttwEAALYDAAAOAAAAZHJzL2Uyb0RvYy54bWysU01v2zAMvQ/YfxB0X+xkWFsYcXpIsV2G&#10;LdjaH6DKVKxUX6DU2Pn3o5TEHbaiKIpeZFF8j+Qj6eX1aA3bA0btXcvns5ozcNJ32m1bfnf79dMV&#10;ZzEJ1wnjHbT8AJFfrz5+WA6hgYXvvekAGQVxsRlCy/uUQlNVUfZgRZz5AI6cyqMViUzcVh2KgaJb&#10;Uy3q+qIaPHYBvYQY6fXm6OSrEl8pkOmnUhESMy2n2lI5sZz3+axWS9FsUYRey1MZ4g1VWKEdJZ1C&#10;3Ygk2CPq/0JZLdFHr9JMelt5pbSEooHUzOt/1PzuRYCihZoTw9Sm+H5h5Y/9BpnuWv7lM2dOWJrR&#10;rQYa506z3aPbJh0ZuahPQ4gNwddugycrhg1m0aNCm78kh42lt4eptzAmJunx8vLqYkETkGdX9cQL&#10;GNM38JblS8uNdlm1aMT+e0yUi6BnCBm5jmPmcksHAxls3C9QpIRyzQu77BCsDbK9oOl3D/OsgmIV&#10;ZKYobcxEql8mnbCZBmWvXkuc0CWjd2kiWu08Ppc1jedS1RF/Vn3UmmXf++5Q5lDaQctRlJ0WOW/f&#10;33ahP/1uqz8AAAD//wMAUEsDBBQABgAIAAAAIQCbDza23QAAAAkBAAAPAAAAZHJzL2Rvd25yZXYu&#10;eG1sTI9NT4NAEIbvJv6HzZh4s0sxEUpZGuPHSQ8UPXjcslMgZWcJuwX01zvGgx5n3ifvPJPvFtuL&#10;CUffOVKwXkUgkGpnOmoUvL8936QgfNBkdO8IFXyih11xeZHrzLiZ9jhVoRFcQj7TCtoQhkxKX7do&#10;tV+5AYmzoxutDjyOjTSjnrnc9jKOojtpdUd8odUDPrRYn6qzVZA8vVTlMD++fpUykWU5uZCePpS6&#10;vlrutyACLuEPhh99VoeCnQ7uTMaLXkEaRbeMcpCsQTCwieMNiMPvQha5/P9B8Q0AAP//AwBQSwEC&#10;LQAUAAYACAAAACEAtoM4kv4AAADhAQAAEwAAAAAAAAAAAAAAAAAAAAAAW0NvbnRlbnRfVHlwZXNd&#10;LnhtbFBLAQItABQABgAIAAAAIQA4/SH/1gAAAJQBAAALAAAAAAAAAAAAAAAAAC8BAABfcmVscy8u&#10;cmVsc1BLAQItABQABgAIAAAAIQBV2FVttwEAALYDAAAOAAAAAAAAAAAAAAAAAC4CAABkcnMvZTJv&#10;RG9jLnhtbFBLAQItABQABgAIAAAAIQCbDza23QAAAAkBAAAPAAAAAAAAAAAAAAAAABEEAABkcnMv&#10;ZG93bnJldi54bWxQSwUGAAAAAAQABADzAAAAGwUAAAAA&#10;" strokecolor="black [3040]"/>
            </w:pict>
          </mc:Fallback>
        </mc:AlternateContent>
      </w:r>
      <w:r w:rsidRPr="0085387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FABC2" wp14:editId="1BFD06E6">
                <wp:simplePos x="0" y="0"/>
                <wp:positionH relativeFrom="column">
                  <wp:posOffset>2556510</wp:posOffset>
                </wp:positionH>
                <wp:positionV relativeFrom="paragraph">
                  <wp:posOffset>168275</wp:posOffset>
                </wp:positionV>
                <wp:extent cx="413385" cy="0"/>
                <wp:effectExtent l="0" t="0" r="24765" b="19050"/>
                <wp:wrapNone/>
                <wp:docPr id="54" name="Tiesioji jungt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5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3pt,13.25pt" to="233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m/twEAALYDAAAOAAAAZHJzL2Uyb0RvYy54bWysU9tu2zAMfR+wfxD0vtjuDYURpw8ttpdh&#10;DbruA1SZitXpBkqNnb8vpSTusA1FUfRFFsVzSB6SXl5N1rAtYNTedbxZ1JyBk77XbtPxX/dfv1xy&#10;FpNwvTDeQcd3EPnV6vOn5RhaOPGDNz0goyAutmPo+JBSaKsqygGsiAsfwJFTebQikYmbqkcxUnRr&#10;qpO6vqhGj31ALyFGer3ZO/mqxFcKZLpVKkJipuNUWyonlvMhn9VqKdoNijBoeShDvKMKK7SjpHOo&#10;G5EEe0L9TyirJfroVVpIbyuvlJZQNJCapv5Lzc9BBChaqDkxzG2KHxdW/tiukem+4+dnnDlhaUb3&#10;Gmicj5o9PrlN0pGRi/o0htgS/Nqt8WDFsMYselJo85fksKn0djf3FqbEJD2eNaenl+ecyaOreuEF&#10;jOkbeMvypeNGu6xatGL7PSbKRdAjhIxcxz5zuaWdgQw27g4UKaFcTWGXHYJrg2wraPr97yaroFgF&#10;mSlKGzOT6tdJB2ymQdmrtxJndMnoXZqJVjuP/8uapmOpao8/qt5rzbIffL8rcyjtoOUoyg6LnLfv&#10;T7vQX3631TMAAAD//wMAUEsDBBQABgAIAAAAIQCjlkfy3gAAAAkBAAAPAAAAZHJzL2Rvd25yZXYu&#10;eG1sTI9NT4NAEIbvJv6HzZh4s4OkQkNZGuPHSQ8UPXjcslMgZWcJuwX017vGgx5n5sk7z5vvFtOL&#10;iUbXWZZwu4pAENdWd9xIeH97vtmAcF6xVr1lkvBJDnbF5UWuMm1n3tNU+UaEEHaZktB6P2SIrm7J&#10;KLeyA3G4He1olA/j2KAe1RzCTY9xFCVoVMfhQ6sGemipPlVnIyF9eqnKYX58/SoxxbKcrN+cPqS8&#10;vlrutyA8Lf4Phh/9oA5FcDrYM2snegnrKE4CKiFO7kAEYJ2kKYjD7wKLHP83KL4BAAD//wMAUEsB&#10;Ai0AFAAGAAgAAAAhALaDOJL+AAAA4QEAABMAAAAAAAAAAAAAAAAAAAAAAFtDb250ZW50X1R5cGVz&#10;XS54bWxQSwECLQAUAAYACAAAACEAOP0h/9YAAACUAQAACwAAAAAAAAAAAAAAAAAvAQAAX3JlbHMv&#10;LnJlbHNQSwECLQAUAAYACAAAACEAhwJ5v7cBAAC2AwAADgAAAAAAAAAAAAAAAAAuAgAAZHJzL2Uy&#10;b0RvYy54bWxQSwECLQAUAAYACAAAACEAo5ZH8t4AAAAJAQAADwAAAAAAAAAAAAAAAAARBAAAZHJz&#10;L2Rvd25yZXYueG1sUEsFBgAAAAAEAAQA8wAAABwFAAAAAA==&#10;" strokecolor="black [3040]"/>
            </w:pict>
          </mc:Fallback>
        </mc:AlternateContent>
      </w:r>
      <w:r w:rsidRPr="00853877">
        <w:rPr>
          <w:rFonts w:ascii="Times New Roman" w:hAnsi="Times New Roman" w:cs="Times New Roman"/>
          <w:sz w:val="24"/>
          <w:szCs w:val="24"/>
        </w:rPr>
        <w:t>dalyvių atrankoje ir sėkmės atveju vykti į            d. trukmės</w:t>
      </w:r>
      <w:r>
        <w:rPr>
          <w:rFonts w:ascii="Times New Roman" w:hAnsi="Times New Roman" w:cs="Times New Roman"/>
          <w:sz w:val="24"/>
          <w:szCs w:val="24"/>
        </w:rPr>
        <w:t xml:space="preserve"> darbo stebėjimo vizitą</w:t>
      </w:r>
      <w:r w:rsidRPr="00853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47DAD" w:rsidRPr="00853877" w:rsidRDefault="00747DAD" w:rsidP="0074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1D4EC" wp14:editId="70224037">
                <wp:simplePos x="0" y="0"/>
                <wp:positionH relativeFrom="column">
                  <wp:posOffset>2583015</wp:posOffset>
                </wp:positionH>
                <wp:positionV relativeFrom="paragraph">
                  <wp:posOffset>141025</wp:posOffset>
                </wp:positionV>
                <wp:extent cx="897890" cy="0"/>
                <wp:effectExtent l="0" t="0" r="16510" b="19050"/>
                <wp:wrapNone/>
                <wp:docPr id="55" name="Tiesioji jungt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5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pt,11.1pt" to="274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v0twEAALYDAAAOAAAAZHJzL2Uyb0RvYy54bWysU01v2zAMvQ/YfxB0X+wU6JoacXpIsV2G&#10;NejaH6DKVKxMX6DU2Pn3pZTEHbZhKIpdZFF8j+Qj6eXNaA3bA0btXcvns5ozcNJ32m1b/vjw5dOC&#10;s5iE64TxDlp+gMhvVh8/LIfQwIXvvekAGQVxsRlCy/uUQlNVUfZgRZz5AI6cyqMViUzcVh2KgaJb&#10;U13U9edq8NgF9BJipNfbo5OvSnylQKY7pSIkZlpOtaVyYjmf8lmtlqLZogi9lqcyxDuqsEI7SjqF&#10;uhVJsGfUf4SyWqKPXqWZ9LbySmkJRQOpmde/qfnRiwBFCzUnhqlN8f+Fld/3G2S6a/nlJWdOWJrR&#10;gwYa506z3bPbJh0ZuahPQ4gNwddugycrhg1m0aNCm78kh42lt4eptzAmJulxcX21uKYJyLOreuUF&#10;jOkreMvypeVGu6xaNGL/LSbKRdAzhIxcxzFzuaWDgQw27h4UKaFc88IuOwRrg2wvaPrdz3lWQbEK&#10;MlOUNmYi1f8mnbCZBmWv3kqc0CWjd2kiWu08/i1rGs+lqiP+rPqoNct+8t2hzKG0g5ajKDstct6+&#10;X+1Cf/3dVi8AAAD//wMAUEsDBBQABgAIAAAAIQB2Rnit3gAAAAkBAAAPAAAAZHJzL2Rvd25yZXYu&#10;eG1sTI9BT4NAEIXvJv6HzZj0ZhdJbQmyNEbrSQ+UevC4ZUcgZWcJuwX01zvGg73NvHl575tsO9tO&#10;jDj41pGCu2UEAqlypqVawfvh5TYB4YMmoztHqOALPWzz66tMp8ZNtMexDLXgEPKpVtCE0KdS+qpB&#10;q/3S9Uh8+3SD1YHXoZZm0BOH207GUbSWVrfEDY3u8anB6lSerYLN7rUs+un57buQG1kUowvJ6UOp&#10;xc38+AAi4Bz+zfCLz+iQM9PRncl40SlYRWtGDwriOAbBhvtVwsPxT5B5Ji8/yH8AAAD//wMAUEsB&#10;Ai0AFAAGAAgAAAAhALaDOJL+AAAA4QEAABMAAAAAAAAAAAAAAAAAAAAAAFtDb250ZW50X1R5cGVz&#10;XS54bWxQSwECLQAUAAYACAAAACEAOP0h/9YAAACUAQAACwAAAAAAAAAAAAAAAAAvAQAAX3JlbHMv&#10;LnJlbHNQSwECLQAUAAYACAAAACEAKG/79LcBAAC2AwAADgAAAAAAAAAAAAAAAAAuAgAAZHJzL2Uy&#10;b0RvYy54bWxQSwECLQAUAAYACAAAACEAdkZ4rd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6800E" wp14:editId="2D6B7F84">
                <wp:simplePos x="0" y="0"/>
                <wp:positionH relativeFrom="column">
                  <wp:posOffset>1412378</wp:posOffset>
                </wp:positionH>
                <wp:positionV relativeFrom="paragraph">
                  <wp:posOffset>139700</wp:posOffset>
                </wp:positionV>
                <wp:extent cx="897890" cy="0"/>
                <wp:effectExtent l="0" t="0" r="16510" b="19050"/>
                <wp:wrapNone/>
                <wp:docPr id="56" name="Tiesioji jungt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5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pt,11pt" to="181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pRtwEAALYDAAAOAAAAZHJzL2Uyb0RvYy54bWysU01v2zAMvRfYfxB0X+wUWJcacXpIsV2K&#10;LljbH6DKVKxMX6DU2Pn3o5TEHbZhKIpdZFF8j+Qj6eXNaA3bA0btXcvns5ozcNJ32m1b/vT45eOC&#10;s5iE64TxDlp+gMhvVh8ulkNo4NL33nSAjIK42Ayh5X1KoamqKHuwIs58AEdO5dGKRCZuqw7FQNGt&#10;qS7r+qoaPHYBvYQY6fX26OSrEl8pkOmbUhESMy2n2lI5sZzP+axWS9FsUYRey1MZ4h1VWKEdJZ1C&#10;3Yok2AvqP0JZLdFHr9JMelt5pbSEooHUzOvf1Dz0IkDRQs2JYWpT/H9h5f1+g0x3Lf90xZkTlmb0&#10;qIHGudNs9+K2SUdGLurTEGJD8LXb4MmKYYNZ9KjQ5i/JYWPp7WHqLYyJSXpcXH9eXNME5NlVvfIC&#10;xvQVvGX50nKjXVYtGrG/i4lyEfQMISPXccxcbulgIION+w6KlFCueWGXHYK1QbYXNP3uxzyroFgF&#10;mSlKGzOR6n+TTthMg7JXbyVO6JLRuzQRrXYe/5Y1jedS1RF/Vn3UmmU/++5Q5lDaQctRlJ0WOW/f&#10;r3ahv/5uq58AAAD//wMAUEsDBBQABgAIAAAAIQBAnVXl3QAAAAkBAAAPAAAAZHJzL2Rvd25yZXYu&#10;eG1sTI8xT8MwEIV3pP4H6yqxUYcUtVUap6oKTDCEwNDRjY8kanyOYjcJ/HquYoDt7t7Tu++lu8m2&#10;YsDeN44U3C8iEEilMw1VCj7en+82IHzQZHTrCBV8oYddNrtJdWLcSG84FKESHEI+0QrqELpESl/W&#10;aLVfuA6JtU/XWx147Stpej1yuG1lHEUraXVD/KHWHR5qLM/FxSpYP70UeTc+vn7nci3zfHBhcz4q&#10;dTuf9lsQAafwZ4YrPqNDxkwndyHjRasgjuMHtl4H7sSG5WrJXU6/B5ml8n+D7AcAAP//AwBQSwEC&#10;LQAUAAYACAAAACEAtoM4kv4AAADhAQAAEwAAAAAAAAAAAAAAAAAAAAAAW0NvbnRlbnRfVHlwZXNd&#10;LnhtbFBLAQItABQABgAIAAAAIQA4/SH/1gAAAJQBAAALAAAAAAAAAAAAAAAAAC8BAABfcmVscy8u&#10;cmVsc1BLAQItABQABgAIAAAAIQBnEnpRtwEAALYDAAAOAAAAAAAAAAAAAAAAAC4CAABkcnMvZTJv&#10;RG9jLnhtbFBLAQItABQABgAIAAAAIQBAnVXl3QAAAAkBAAAPAAAAAAAAAAAAAAAAABEEAABkcnMv&#10;ZG93bnJldi54bWxQSwUGAAAAAAQABADzAAAAGwUAAAAA&#10;" strokecolor="black [3040]"/>
            </w:pict>
          </mc:Fallback>
        </mc:AlternateContent>
      </w:r>
      <w:r w:rsidRPr="0085387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7AA1F" wp14:editId="11161F76">
                <wp:simplePos x="0" y="0"/>
                <wp:positionH relativeFrom="column">
                  <wp:posOffset>8890</wp:posOffset>
                </wp:positionH>
                <wp:positionV relativeFrom="paragraph">
                  <wp:posOffset>139700</wp:posOffset>
                </wp:positionV>
                <wp:extent cx="929640" cy="0"/>
                <wp:effectExtent l="0" t="0" r="22860" b="19050"/>
                <wp:wrapNone/>
                <wp:docPr id="57" name="Tiesioji jungt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5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1pt" to="73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9bTtwEAALYDAAAOAAAAZHJzL2Uyb0RvYy54bWysU01v2zAMvQ/YfxB0X+wEa7cacXposV2K&#10;Nti6H6DKVKxWX6DU2Pn3o5TELbaiKIpeZFF8j+Qj6eX5aA3bAkbtXcvns5ozcNJ32m1a/uf2x5fv&#10;nMUkXCeMd9DyHUR+vvr8aTmEBha+96YDZBTExWYILe9TCk1VRdmDFXHmAzhyKo9WJDJxU3UoBopu&#10;TbWo69Nq8NgF9BJipNfLvZOvSnylQKYbpSIkZlpOtaVyYjnv8lmtlqLZoAi9locyxDuqsEI7SjqF&#10;uhRJsEfU/4WyWqKPXqWZ9LbySmkJRQOpmdf/qPndiwBFCzUnhqlN8ePCyuvtGpnuWn7yjTMnLM3o&#10;VgON816z+0e3SToyclGfhhAbgl+4NR6sGNaYRY8Kbf6SHDaW3u6m3sKYmKTHs8XZ6VeagDy6qide&#10;wJh+grcsX1putMuqRSO2VzFRLoIeIWTkOvaZyy3tDGSwcb9AkRLKNS/sskNwYZBtBU2/e5hnFRSr&#10;IDNFaWMmUv066YDNNCh79VbihC4ZvUsT0Wrn8aWsaTyWqvb4o+q91iz7zne7MofSDlqOouywyHn7&#10;ntuF/vS7rf4CAAD//wMAUEsDBBQABgAIAAAAIQCkhWJM2wAAAAcBAAAPAAAAZHJzL2Rvd25yZXYu&#10;eG1sTI/NboMwEITvlfoO1lbKrTFFUYkIJqr6c0oPhPbQo4M3gILXCDtA+/TdqIf0ODuj2W+y7Ww7&#10;MeLgW0cKHpYRCKTKmZZqBZ8fb/drED5oMrpzhAq+0cM2v73JdGrcRHscy1ALLiGfagVNCH0qpa8a&#10;tNovXY/E3tENVgeWQy3NoCcut52Mo+hRWt0Sf2h0j88NVqfybBUkr7uy6KeX959CJrIoRhfWpy+l&#10;Fnfz0wZEwDlcw3DBZ3TImengzmS86FivOKggjnnRxV4lvOTwd5B5Jv/z578AAAD//wMAUEsBAi0A&#10;FAAGAAgAAAAhALaDOJL+AAAA4QEAABMAAAAAAAAAAAAAAAAAAAAAAFtDb250ZW50X1R5cGVzXS54&#10;bWxQSwECLQAUAAYACAAAACEAOP0h/9YAAACUAQAACwAAAAAAAAAAAAAAAAAvAQAAX3JlbHMvLnJl&#10;bHNQSwECLQAUAAYACAAAACEAO6vW07cBAAC2AwAADgAAAAAAAAAAAAAAAAAuAgAAZHJzL2Uyb0Rv&#10;Yy54bWxQSwECLQAUAAYACAAAACEApIViTNsAAAAHAQAADwAAAAAAAAAAAAAAAAAR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n</w:t>
      </w:r>
      <w:r w:rsidRPr="00853877">
        <w:rPr>
          <w:rFonts w:ascii="Times New Roman" w:hAnsi="Times New Roman" w:cs="Times New Roman"/>
          <w:sz w:val="24"/>
          <w:szCs w:val="24"/>
        </w:rPr>
        <w:t>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87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iki </w:t>
      </w:r>
      <w:r w:rsidRPr="008538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.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(Šalis,</w:t>
      </w:r>
    </w:p>
    <w:p w:rsidR="00747DAD" w:rsidRPr="002640F7" w:rsidRDefault="00747DAD" w:rsidP="00747DA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19FD">
        <w:rPr>
          <w:rFonts w:ascii="Times New Roman" w:hAnsi="Times New Roman" w:cs="Times New Roman"/>
          <w:sz w:val="20"/>
          <w:szCs w:val="20"/>
        </w:rPr>
        <w:t xml:space="preserve"> institucija) </w:t>
      </w:r>
    </w:p>
    <w:p w:rsidR="00747DAD" w:rsidRDefault="00747DAD" w:rsidP="00747DA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E2611" wp14:editId="07D72E40">
                <wp:simplePos x="0" y="0"/>
                <wp:positionH relativeFrom="column">
                  <wp:posOffset>2903468</wp:posOffset>
                </wp:positionH>
                <wp:positionV relativeFrom="paragraph">
                  <wp:posOffset>122776</wp:posOffset>
                </wp:positionV>
                <wp:extent cx="3012634" cy="0"/>
                <wp:effectExtent l="0" t="0" r="16510" b="19050"/>
                <wp:wrapNone/>
                <wp:docPr id="58" name="Tiesioji jungt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2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6pt,9.65pt" to="465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6RJtwEAALcDAAAOAAAAZHJzL2Uyb0RvYy54bWysU01v2zAMvQ/ofxB0b2ynWzEYcXpo0V6G&#10;Ldi6H6DKVKxWX6DU2Pn3o5TEHdpiGIZdZFF8j+Qj6dXVZA3bAUbtXcebRc0ZOOl77bYd/3l/e/6Z&#10;s5iE64XxDjq+h8iv1mcfVmNoYekHb3pARkFcbMfQ8SGl0FZVlANYERc+gCOn8mhFIhO3VY9ipOjW&#10;VMu6vqxGj31ALyFGer05OPm6xFcKZPqmVITETMeptlROLOdDPqv1SrRbFGHQ8liG+IcqrNCOks6h&#10;bkQS7Bn1m1BWS/TRq7SQ3lZeKS2haCA1Tf1KzY9BBChaqDkxzG2K/y+s/LrbINN9xz/RpJywNKN7&#10;DTTOR80en9026cjIRX0aQ2wJfu02eLRi2GAWPSm0+Uty2FR6u597C1Nikh4v6mZ5efGRM3nyVS/E&#10;gDHdgbcsXzputMuyRSt2X2KiZAQ9QcjIhRxSl1vaG8hg476DIimUrCnsskRwbZDtBI2/f2qyDIpV&#10;kJmitDEzqf4z6YjNNCiL9bfEGV0yepdmotXO43tZ03QqVR3wJ9UHrVn2g+/3ZRClHbQdRdlxk/P6&#10;/W4X+sv/tv4FAAD//wMAUEsDBBQABgAIAAAAIQAyEgkd3wAAAAkBAAAPAAAAZHJzL2Rvd25yZXYu&#10;eG1sTI9NT8MwDIbvSPyHyEjcWLoN1q00nRAfJ3Yo3Q4cs8a01RqnarK28Osx4gBH+330+nG6nWwr&#10;Bux940jBfBaBQCqdaahScNi/3KxB+KDJ6NYRKvhED9vs8iLViXEjveFQhEpwCflEK6hD6BIpfVmj&#10;1X7mOiTOPlxvdeCxr6Tp9cjltpWLKFpJqxviC7Xu8LHG8lScrYL4+bXIu/Fp95XLWOb54ML69K7U&#10;9dX0cA8i4BT+YPjRZ3XI2OnozmS8aBXc3sULRjnYLEEwsFnOVyCOvwuZpfL/B9k3AAAA//8DAFBL&#10;AQItABQABgAIAAAAIQC2gziS/gAAAOEBAAATAAAAAAAAAAAAAAAAAAAAAABbQ29udGVudF9UeXBl&#10;c10ueG1sUEsBAi0AFAAGAAgAAAAhADj9If/WAAAAlAEAAAsAAAAAAAAAAAAAAAAALwEAAF9yZWxz&#10;Ly5yZWxzUEsBAi0AFAAGAAgAAAAhACT7pEm3AQAAtwMAAA4AAAAAAAAAAAAAAAAALgIAAGRycy9l&#10;Mm9Eb2MueG1sUEsBAi0AFAAGAAgAAAAhADISCR3fAAAACQEAAA8AAAAAAAAAAAAAAAAAEQ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5F915" wp14:editId="17017E70">
                <wp:simplePos x="0" y="0"/>
                <wp:positionH relativeFrom="column">
                  <wp:posOffset>9194</wp:posOffset>
                </wp:positionH>
                <wp:positionV relativeFrom="paragraph">
                  <wp:posOffset>271559</wp:posOffset>
                </wp:positionV>
                <wp:extent cx="5907543" cy="0"/>
                <wp:effectExtent l="0" t="0" r="17145" b="19050"/>
                <wp:wrapNone/>
                <wp:docPr id="59" name="Tiesioji jungt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5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1.4pt" to="465.8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G+uAEAALcDAAAOAAAAZHJzL2Uyb0RvYy54bWysU01v2zAMvQ/ofxB0b+x0y9YacXpo0V2K&#10;Lli7H6DKVKxOX6DU2Pn3o5TEHbqiGIZdZFF8j+Qj6eXlaA3bAkbtXcvns5ozcNJ32m1a/uPh5vSc&#10;s5iE64TxDlq+g8gvVycflkNo4Mz33nSAjIK42Ayh5X1KoamqKHuwIs58AEdO5dGKRCZuqg7FQNGt&#10;qc7q+nM1eOwCegkx0uv13slXJb5SINM3pSIkZlpOtaVyYjkf81mtlqLZoAi9locyxD9UYYV2lHQK&#10;dS2SYM+o/whltUQfvUoz6W3lldISigZSM69fqbnvRYCihZoTw9Sm+P/CyrvtGpnuWr644MwJSzN6&#10;0EDjfNLs6dltko6MXNSnIcSG4FdujQcrhjVm0aNCm78kh42lt7uptzAmJulxcVF/WXz6yJk8+qoX&#10;YsCYvoK3LF9abrTLskUjtrcxUTKCHiFk5EL2qcst7QxksHHfQZEUSjYv7LJEcGWQbQWNv/s5zzIo&#10;VkFmitLGTKT6fdIBm2lQFutviRO6ZPQuTUSrnce3sqbxWKra44+q91qz7Eff7cogSjtoO4qywybn&#10;9fvdLvSX/231CwAA//8DAFBLAwQUAAYACAAAACEA+aV1h9wAAAAHAQAADwAAAGRycy9kb3ducmV2&#10;LnhtbEyPzU7DMBCE70h9B2uRuFGnpWpKiFNV/JzKIQQOHN14SaLG6yh2k8DTsxWHcpyd0ew36Xay&#10;rRiw940jBYt5BAKpdKahSsHH+8vtBoQPmoxuHaGCb/SwzWZXqU6MG+kNhyJUgkvIJ1pBHUKXSOnL&#10;Gq32c9chsffleqsDy76Sptcjl9tWLqNoLa1uiD/UusPHGstjcbIK4ud9kXfj0+tPLmOZ54MLm+On&#10;UjfX0+4BRMApXMJwxmd0yJjp4E5kvGhZrzioYLXkAWzf3y1iEIe/g8xS+Z8/+wUAAP//AwBQSwEC&#10;LQAUAAYACAAAACEAtoM4kv4AAADhAQAAEwAAAAAAAAAAAAAAAAAAAAAAW0NvbnRlbnRfVHlwZXNd&#10;LnhtbFBLAQItABQABgAIAAAAIQA4/SH/1gAAAJQBAAALAAAAAAAAAAAAAAAAAC8BAABfcmVscy8u&#10;cmVsc1BLAQItABQABgAIAAAAIQD9NsG+uAEAALcDAAAOAAAAAAAAAAAAAAAAAC4CAABkcnMvZTJv&#10;RG9jLnhtbFBLAQItABQABgAIAAAAIQD5pXWH3AAAAAcBAAAPAAAAAAAAAAAAAAAAABI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Mano motyvai dalyvauti šiame projekte</w:t>
      </w:r>
    </w:p>
    <w:p w:rsidR="00747DAD" w:rsidRDefault="00747DAD" w:rsidP="00747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29A8E" wp14:editId="41BFECE9">
                <wp:simplePos x="0" y="0"/>
                <wp:positionH relativeFrom="column">
                  <wp:posOffset>17559</wp:posOffset>
                </wp:positionH>
                <wp:positionV relativeFrom="paragraph">
                  <wp:posOffset>238760</wp:posOffset>
                </wp:positionV>
                <wp:extent cx="5907543" cy="0"/>
                <wp:effectExtent l="0" t="0" r="17145" b="19050"/>
                <wp:wrapNone/>
                <wp:docPr id="60" name="Tiesioji jungt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6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8.8pt" to="466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c6uAEAALcDAAAOAAAAZHJzL2Uyb0RvYy54bWysU01v2zAMvQ/YfxB0X+x0a7cZcXposV6K&#10;NujSH6DKVKxWX6DU2Pn3pZTELdZhGIZdZFF8j+Qj6cX5aA3bAkbtXcvns5ozcNJ32m1afr/+8ekb&#10;ZzEJ1wnjHbR8B5GfLz9+WAyhgRPfe9MBMgriYjOElvcphaaqouzBijjzARw5lUcrEpm4qToUA0W3&#10;pjqp67Nq8NgF9BJipNfLvZMvS3ylQKZbpSIkZlpOtaVyYjkf8lktF6LZoAi9locyxD9UYYV2lHQK&#10;dSmSYM+o34WyWqKPXqWZ9LbySmkJRQOpmde/qPnZiwBFCzUnhqlN8f+FlTfbFTLdtfyM2uOEpRmt&#10;NdA4HzV7fHabpCMjF/VpCLEh+IVb4cGKYYVZ9KjQ5i/JYWPp7W7qLYyJSXo8/V5/Pf3ymTN59FWv&#10;xIAxXYG3LF9abrTLskUjttcxUTKCHiFk5EL2qcst7QxksHF3oEgKJZsXdlkiuDDItoLG3z3NswyK&#10;VZCZorQxE6n+M+mAzTQoi/W3xAldMnqXJqLVzuPvsqbxWKra44+q91qz7Aff7cogSjtoO4qywybn&#10;9XtrF/rr/7Z8AQAA//8DAFBLAwQUAAYACAAAACEAx+KXstwAAAAHAQAADwAAAGRycy9kb3ducmV2&#10;LnhtbEzOwU6DQBAG4LuJ77AZk97s0pKUiixNU+1JD4gePE7ZEUjZWcJuAX1613jQ48w/+efLdrPp&#10;xEiDay0rWC0jEMSV1S3XCt5ej7dbEM4ja+wsk4JPcrDLr68yTLWd+IXG0tcilLBLUUHjfZ9K6aqG&#10;DLql7YlD9mEHgz6MQy31gFMoN51cR9FGGmw5fGiwp0ND1bm8GAXJ41NZ9NPD81chE1kUo/Xb87tS&#10;i5t5fw/C0+z/juGHH+iQB9PJXlg70SlYB7hXECcbECG+i+MViNPvQuaZ/O/PvwEAAP//AwBQSwEC&#10;LQAUAAYACAAAACEAtoM4kv4AAADhAQAAEwAAAAAAAAAAAAAAAAAAAAAAW0NvbnRlbnRfVHlwZXNd&#10;LnhtbFBLAQItABQABgAIAAAAIQA4/SH/1gAAAJQBAAALAAAAAAAAAAAAAAAAAC8BAABfcmVscy8u&#10;cmVsc1BLAQItABQABgAIAAAAIQCA1Vc6uAEAALcDAAAOAAAAAAAAAAAAAAAAAC4CAABkcnMvZTJv&#10;RG9jLnhtbFBLAQItABQABgAIAAAAIQDH4pey3AAAAAcBAAAPAAAAAAAAAAAAAAAAABI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090BE" wp14:editId="79EDB61E">
                <wp:simplePos x="0" y="0"/>
                <wp:positionH relativeFrom="column">
                  <wp:posOffset>9194</wp:posOffset>
                </wp:positionH>
                <wp:positionV relativeFrom="paragraph">
                  <wp:posOffset>86388</wp:posOffset>
                </wp:positionV>
                <wp:extent cx="5907543" cy="0"/>
                <wp:effectExtent l="0" t="0" r="17145" b="19050"/>
                <wp:wrapNone/>
                <wp:docPr id="61" name="Tiesioji jungt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6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6.8pt" to="465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pnuAEAALcDAAAOAAAAZHJzL2Uyb0RvYy54bWysU01v2zAMvQ/YfxB0X+x0a7cZcXposV6K&#10;NujSH6DKVKxWX6DU2Pn3pZTELdZhGIZdZFF8j+Qj6cX5aA3bAkbtXcvns5ozcNJ32m1afr/+8ekb&#10;ZzEJ1wnjHbR8B5GfLz9+WAyhgRPfe9MBMgriYjOElvcphaaqouzBijjzARw5lUcrEpm4qToUA0W3&#10;pjqp67Nq8NgF9BJipNfLvZMvS3ylQKZbpSIkZlpOtaVyYjkf8lktF6LZoAi9locyxD9UYYV2lHQK&#10;dSmSYM+o34WyWqKPXqWZ9LbySmkJRQOpmde/qPnZiwBFCzUnhqlN8f+FlTfbFTLdtfxszpkTlma0&#10;1kDjfNTs8dltko6MXNSnIcSG4BduhQcrhhVm0aNCm78kh42lt7uptzAmJunx9Hv99fTLZ87k0Ve9&#10;EgPGdAXesnxpudEuyxaN2F7HRMkIeoSQkQvZpy63tDOQwcbdgSIplGxe2GWJ4MIg2woaf/dUZFCs&#10;gswUpY2ZSPWfSQdspkFZrL8lTuiS0bs0Ea12Hn+XNY3HUtUef1S915plP/huVwZR2kHbUbp02OS8&#10;fm/tQn/935YvAAAA//8DAFBLAwQUAAYACAAAACEAaF7kFNwAAAAHAQAADwAAAGRycy9kb3ducmV2&#10;LnhtbEyOzU7DMBCE70h9B2uRuFGnFDVtGqeq+DnBIU05cHTjJYkar6PYTQJPzyIOcFrNzmjmS3eT&#10;bcWAvW8cKVjMIxBIpTMNVQrejs+3axA+aDK6dYQKPtHDLptdpToxbqQDDkWoBJeQT7SCOoQukdKX&#10;NVrt565DYu/D9VYHln0lTa9HLretvIuilbS6IV6odYcPNZbn4mIVxE8vRd6Nj69fuYxlng8urM/v&#10;St1cT/stiIBT+AvDDz6jQ8ZMJ3ch40XL+p6DfJYrEGxvlosYxOn3IbNU/ufPvgEAAP//AwBQSwEC&#10;LQAUAAYACAAAACEAtoM4kv4AAADhAQAAEwAAAAAAAAAAAAAAAAAAAAAAW0NvbnRlbnRfVHlwZXNd&#10;LnhtbFBLAQItABQABgAIAAAAIQA4/SH/1gAAAJQBAAALAAAAAAAAAAAAAAAAAC8BAABfcmVscy8u&#10;cmVsc1BLAQItABQABgAIAAAAIQBUYepnuAEAALcDAAAOAAAAAAAAAAAAAAAAAC4CAABkcnMvZTJv&#10;RG9jLnhtbFBLAQItABQABgAIAAAAIQBoXuQU3AAAAAcBAAAPAAAAAAAAAAAAAAAAABIEAABkcnMv&#10;ZG93bnJldi54bWxQSwUGAAAAAAQABADzAAAAGwUAAAAA&#10;" strokecolor="black [3040]"/>
            </w:pict>
          </mc:Fallback>
        </mc:AlternateContent>
      </w:r>
    </w:p>
    <w:p w:rsidR="00747DAD" w:rsidRDefault="00747DAD" w:rsidP="00747DAD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39E35F" wp14:editId="46D475E6">
                <wp:simplePos x="0" y="0"/>
                <wp:positionH relativeFrom="column">
                  <wp:posOffset>10160</wp:posOffset>
                </wp:positionH>
                <wp:positionV relativeFrom="paragraph">
                  <wp:posOffset>53975</wp:posOffset>
                </wp:positionV>
                <wp:extent cx="5907405" cy="0"/>
                <wp:effectExtent l="0" t="0" r="17145" b="19050"/>
                <wp:wrapNone/>
                <wp:docPr id="62" name="Tiesioji jungt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6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4.25pt" to="465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3auAEAALcDAAAOAAAAZHJzL2Uyb0RvYy54bWysU01v2zAMvRfYfxB0X+wEa9cZcXposV6K&#10;LdjaH6DKVKxWX6DU2Pn3o5TEHbaiKIpeZFF8j+Qj6eXFaA3bAkbtXcvns5ozcNJ32m1afnf7/fM5&#10;ZzEJ1wnjHbR8B5FfrD6dLIfQwML33nSAjIK42Ayh5X1KoamqKHuwIs58AEdO5dGKRCZuqg7FQNGt&#10;qRZ1fVYNHruAXkKM9Hq1d/JVia8UyPRTqQiJmZZTbamcWM77fFarpWg2KEKv5aEM8Y4qrNCOkk6h&#10;rkQS7An1f6GsluijV2kmva28UlpC0UBq5vU/an73IkDRQs2JYWpT/Liw8sd2jUx3LT9bcOaEpRnd&#10;aqBxPmj28OQ2SUdGLurTEGJD8Eu3xoMVwxqz6FGhzV+Sw8bS293UWxgTk/R4+q3++qU+5UwefdUz&#10;MWBM1+Aty5eWG+2ybNGI7U1MlIygRwgZuZB96nJLOwMZbNwvUCSFks0LuywRXBpkW0Hj7x7nWQbF&#10;KshMUdqYiVS/TjpgMw3KYr2VOKFLRu/SRLTaeXwpaxqPpao9/qh6rzXLvvfdrgyitIO2oyg7bHJe&#10;v7/tQn/+31Z/AAAA//8DAFBLAwQUAAYACAAAACEAdor3MtoAAAAFAQAADwAAAGRycy9kb3ducmV2&#10;LnhtbEyOTU/DMBBE70j9D9ZW4kadFtGmaZyq4uMEhxA4cHTjbRI1XkexmwR+PQsXOD7NaOal+8m2&#10;YsDeN44ULBcRCKTSmYYqBe9vTzcxCB80Gd06QgWf6GGfza5SnRg30isORagEj5BPtII6hC6R0pc1&#10;Wu0XrkPi7OR6qwNjX0nT65HHbStXUbSWVjfED7Xu8L7G8lxcrILN43ORd+PDy1cuNzLPBxfi84dS&#10;1/PpsAMRcAp/ZfjRZ3XI2OnoLmS8aJnXXFQQ34HgdHu73II4/rLMUvnfPvsGAAD//wMAUEsBAi0A&#10;FAAGAAgAAAAhALaDOJL+AAAA4QEAABMAAAAAAAAAAAAAAAAAAAAAAFtDb250ZW50X1R5cGVzXS54&#10;bWxQSwECLQAUAAYACAAAACEAOP0h/9YAAACUAQAACwAAAAAAAAAAAAAAAAAvAQAAX3JlbHMvLnJl&#10;bHNQSwECLQAUAAYACAAAACEAdUsd2rgBAAC3AwAADgAAAAAAAAAAAAAAAAAuAgAAZHJzL2Uyb0Rv&#10;Yy54bWxQSwECLQAUAAYACAAAACEAdor3MtoAAAAFAQAADwAAAAAAAAAAAAAAAAAS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BBCFD8" wp14:editId="432182C3">
                <wp:simplePos x="0" y="0"/>
                <wp:positionH relativeFrom="column">
                  <wp:posOffset>18967</wp:posOffset>
                </wp:positionH>
                <wp:positionV relativeFrom="paragraph">
                  <wp:posOffset>214630</wp:posOffset>
                </wp:positionV>
                <wp:extent cx="5907405" cy="0"/>
                <wp:effectExtent l="0" t="0" r="17145" b="19050"/>
                <wp:wrapNone/>
                <wp:docPr id="63" name="Tiesioji jungt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6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6.9pt" to="466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CHuAEAALcDAAAOAAAAZHJzL2Uyb0RvYy54bWysU01v2zAMvQ/YfxB0X+x0a7cZcXposV6K&#10;NujSH6DKVKxWX6DU2Pn3pZTELdZhGIZdZFF8j+Qj6cX5aA3bAkbtXcvns5ozcNJ32m1afr/+8ekb&#10;ZzEJ1wnjHbR8B5GfLz9+WAyhgRPfe9MBMgriYjOElvcphaaqouzBijjzARw5lUcrEpm4qToUA0W3&#10;pjqp67Nq8NgF9BJipNfLvZMvS3ylQKZbpSIkZlpOtaVyYjkf8lktF6LZoAi9locyxD9UYYV2lHQK&#10;dSmSYM+o34WyWqKPXqWZ9LbySmkJRQOpmde/qPnZiwBFCzUnhqlN8f+FlTfbFTLdtfzsM2dOWJrR&#10;WgON81Gzx2e3SToyclGfhhAbgl+4FR6sGFaYRY8Kbf6SHDaW3u6m3sKYmKTH0+/11y/1KWfy6Kte&#10;iQFjugJvWb603GiXZYtGbK9jomQEPULIyIXsU5db2hnIYOPuQJEUSjYv7LJEcGGQbQWNv3uaZxkU&#10;qyAzRWljJlL9Z9IBm2lQFutviRO6ZPQuTUSrncffZU3jsVS1xx9V77Vm2Q++25VBlHbQdhRlh03O&#10;6/fWLvTX/235AgAA//8DAFBLAwQUAAYACAAAACEA+tSKS9wAAAAHAQAADwAAAGRycy9kb3ducmV2&#10;LnhtbEyPzU7DMBCE70h9B2srcaMOWKIlxKkQPyc4pCkHjm68JFHjdRS7SeDpWcSBnla7M5r9JtvO&#10;rhMjDqH1pOF6lYBAqrxtqdbwvn+52oAI0ZA1nSfU8IUBtvniIjOp9RPtcCxjLTiEQmo0NDH2qZSh&#10;atCZsPI9EmuffnAm8jrU0g5m4nDXyZskuZXOtMQfGtPjY4PVsTw5Devn17Lop6e370KuZVGMPm6O&#10;H1pfLueHexAR5/hvhl98RoecmQ7+RDaIToPiJpGH4gIs3ymlQBz+DjLP5Dl//gMAAP//AwBQSwEC&#10;LQAUAAYACAAAACEAtoM4kv4AAADhAQAAEwAAAAAAAAAAAAAAAAAAAAAAW0NvbnRlbnRfVHlwZXNd&#10;LnhtbFBLAQItABQABgAIAAAAIQA4/SH/1gAAAJQBAAALAAAAAAAAAAAAAAAAAC8BAABfcmVscy8u&#10;cmVsc1BLAQItABQABgAIAAAAIQCh/6CHuAEAALcDAAAOAAAAAAAAAAAAAAAAAC4CAABkcnMvZTJv&#10;RG9jLnhtbFBLAQItABQABgAIAAAAIQD61IpL3AAAAAcBAAAPAAAAAAAAAAAAAAAAABIEAABkcnMv&#10;ZG93bnJldi54bWxQSwUGAAAAAAQABADzAAAAGwUAAAAA&#10;" strokecolor="black [3040]"/>
            </w:pict>
          </mc:Fallback>
        </mc:AlternateContent>
      </w:r>
    </w:p>
    <w:p w:rsidR="00747DAD" w:rsidRDefault="00747DAD" w:rsidP="00747DAD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</w:p>
    <w:p w:rsidR="00747DAD" w:rsidRDefault="00747DAD" w:rsidP="00747DAD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747DAD" w:rsidRDefault="00747DAD" w:rsidP="00747DAD">
      <w:pPr>
        <w:pStyle w:val="Sraopastraipa"/>
        <w:numPr>
          <w:ilvl w:val="0"/>
          <w:numId w:val="1"/>
        </w:num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Dalyvio atrankos anketa;</w:t>
      </w:r>
    </w:p>
    <w:p w:rsidR="00747DAD" w:rsidRDefault="00747DAD" w:rsidP="00747DAD">
      <w:pPr>
        <w:pStyle w:val="Sraopastraipa"/>
        <w:numPr>
          <w:ilvl w:val="0"/>
          <w:numId w:val="1"/>
        </w:num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dokumento kopija;</w:t>
      </w:r>
    </w:p>
    <w:p w:rsidR="00747DAD" w:rsidRDefault="00747DAD" w:rsidP="00747DAD">
      <w:pPr>
        <w:pStyle w:val="Sraopastraipa"/>
        <w:numPr>
          <w:ilvl w:val="0"/>
          <w:numId w:val="1"/>
        </w:num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Sutikimas dėl asmens duomenų tvarkymo.</w:t>
      </w:r>
    </w:p>
    <w:p w:rsidR="00747DAD" w:rsidRDefault="00747DAD" w:rsidP="00747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AD" w:rsidRDefault="00747DAD" w:rsidP="00747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747DAD" w:rsidRDefault="00747DAD" w:rsidP="00747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387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68C32" wp14:editId="6CBD2564">
                <wp:simplePos x="0" y="0"/>
                <wp:positionH relativeFrom="column">
                  <wp:posOffset>3166745</wp:posOffset>
                </wp:positionH>
                <wp:positionV relativeFrom="paragraph">
                  <wp:posOffset>4445</wp:posOffset>
                </wp:positionV>
                <wp:extent cx="1995170" cy="0"/>
                <wp:effectExtent l="0" t="0" r="24130" b="19050"/>
                <wp:wrapNone/>
                <wp:docPr id="65" name="Tiesioji jungt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6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35pt,.35pt" to="406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i1twEAALcDAAAOAAAAZHJzL2Uyb0RvYy54bWysU01v2zAMvRfYfxB0X2wXaLsacXposV2G&#10;LVjbH6DKVKxOX6DU2Pn3pZTEKbphGIZdZFF8j+Qj6eXNZA3bAkbtXcebRc0ZOOl77TYdf3z4/PET&#10;ZzEJ1wvjHXR8B5HfrD6cLcfQwrkfvOkBGQVxsR1Dx4eUQltVUQ5gRVz4AI6cyqMViUzcVD2KkaJb&#10;U53X9WU1euwDegkx0uvd3slXJb5SINN3pSIkZjpOtaVyYjmf8lmtlqLdoAiDlocyxD9UYYV2lHQO&#10;dSeSYC+ofwlltUQfvUoL6W3lldISigZS09Tv1NwPIkDRQs2JYW5T/H9h5bftGpnuO355wZkTlmb0&#10;oIHG+azZ84vbJB0ZuahPY4gtwW/dGg9WDGvMoieFNn9JDptKb3dzb2FKTNJjc3190VzRCOTRV52I&#10;AWP6At6yfOm40S7LFq3Yfo2JkhH0CCEjF7JPXW5pZyCDjfsBiqTkZIVdlghuDbKtoPH3P5ssg2IV&#10;ZKYobcxMqv9MOmAzDcpi/S1xRpeM3qWZaLXz+LusaTqWqvb4o+q91iz7yfe7MojSDtqOouywyXn9&#10;3tqFfvrfVq8AAAD//wMAUEsDBBQABgAIAAAAIQD30RYE2gAAAAUBAAAPAAAAZHJzL2Rvd25yZXYu&#10;eG1sTI5Nb4MwEETvlfofrK2UW2MSRYVQTFT149QeCOmhRwdvAQWvEXaA9td3c2qOoxm9edlutp0Y&#10;cfCtIwWrZQQCqXKmpVrB5+HtPgHhgyajO0eo4Ac97PLbm0ynxk20x7EMtWAI+VQraELoUyl91aDV&#10;ful6JO6+3WB14DjU0gx6Yrjt5DqKHqTVLfFDo3t8brA6lWerIH59L4t+evn4LWQsi2J0ITl9KbW4&#10;m58eQQScw/8YLvqsDjk7Hd2ZjBedgs02iXnKMBBcJ6v1FsTxEmWeyWv7/A8AAP//AwBQSwECLQAU&#10;AAYACAAAACEAtoM4kv4AAADhAQAAEwAAAAAAAAAAAAAAAAAAAAAAW0NvbnRlbnRfVHlwZXNdLnht&#10;bFBLAQItABQABgAIAAAAIQA4/SH/1gAAAJQBAAALAAAAAAAAAAAAAAAAAC8BAABfcmVscy8ucmVs&#10;c1BLAQItABQABgAIAAAAIQCR+pi1twEAALcDAAAOAAAAAAAAAAAAAAAAAC4CAABkcnMvZTJvRG9j&#10;LnhtbFBLAQItABQABgAIAAAAIQD30RYE2gAAAAUBAAAPAAAAAAAAAAAAAAAAABEEAABkcnMvZG93&#10;bnJldi54bWxQSwUGAAAAAAQABADzAAAAGAUAAAAA&#10;" strokecolor="black [3040]"/>
            </w:pict>
          </mc:Fallback>
        </mc:AlternateContent>
      </w:r>
      <w:r w:rsidRPr="0085387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05541" wp14:editId="37E3760E">
                <wp:simplePos x="0" y="0"/>
                <wp:positionH relativeFrom="column">
                  <wp:posOffset>161290</wp:posOffset>
                </wp:positionH>
                <wp:positionV relativeFrom="paragraph">
                  <wp:posOffset>3175</wp:posOffset>
                </wp:positionV>
                <wp:extent cx="1995170" cy="0"/>
                <wp:effectExtent l="0" t="0" r="24130" b="19050"/>
                <wp:wrapNone/>
                <wp:docPr id="64" name="Tiesioji jungt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6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pt,.25pt" to="169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XotwEAALcDAAAOAAAAZHJzL2Uyb0RvYy54bWysU01v2zAMvRfofxB0X2wXW9cacXposV2G&#10;Nmi7H6DKVKxOX6DU2Pn3o5TELbphGIZdZFF8j+Qj6eXVZA3bAkbtXcebRc0ZOOl77TYd//745cMF&#10;ZzEJ1wvjHXR8B5FfrU5PlmNo4cwP3vSAjIK42I6h40NKoa2qKAewIi58AEdO5dGKRCZuqh7FSNGt&#10;qc7q+rwaPfYBvYQY6fVm7+SrEl8pkOlOqQiJmY5TbamcWM6nfFarpWg3KMKg5aEM8Q9VWKEdJZ1D&#10;3Ygk2AvqX0JZLdFHr9JCelt5pbSEooHUNPU7NQ+DCFC0UHNimNsU/19YebtdI9N9x88/cuaEpRk9&#10;aqBxPmv2/OI2SUdGLurTGGJL8Gu3xoMVwxqz6EmhzV+Sw6bS293cW5gSk/TYXF5+aj7TCOTRV70S&#10;A8b0Fbxl+dJxo12WLVqx/RYTJSPoEUJGLmSfutzSzkAGG3cPiqTkZIVdlgiuDbKtoPH3P5osg2IV&#10;ZKYobcxMqv9MOmAzDcpi/S1xRpeM3qWZaLXz+LusaTqWqvb4o+q91iz7yfe7MojSDtqOouywyXn9&#10;3tqF/vq/rX4CAAD//wMAUEsDBBQABgAIAAAAIQA+s+Uc2wAAAAQBAAAPAAAAZHJzL2Rvd25yZXYu&#10;eG1sTI5NT8MwEETvSP0P1iJxow4t/SDEqSranuAQAgeObrwkUeN1FLtJ6K9ne4LjaEZvXrIZbSN6&#10;7HztSMHDNAKBVDhTU6ng8+NwvwbhgyajG0eo4Ac9bNLJTaJj4wZ6xz4PpWAI+VgrqEJoYyl9UaHV&#10;fupaJO6+XWd14NiV0nR6YLht5CyKltLqmvih0i2+VFic8rNVsNq/5lk77N4umVzJLOtdWJ++lLq7&#10;HbfPIAKO4W8MV31Wh5Sdju5MxotGwWzxyEsFCxDczudPSxDHa5RpIv/Lp78AAAD//wMAUEsBAi0A&#10;FAAGAAgAAAAhALaDOJL+AAAA4QEAABMAAAAAAAAAAAAAAAAAAAAAAFtDb250ZW50X1R5cGVzXS54&#10;bWxQSwECLQAUAAYACAAAACEAOP0h/9YAAACUAQAACwAAAAAAAAAAAAAAAAAvAQAAX3JlbHMvLnJl&#10;bHNQSwECLQAUAAYACAAAACEARU4l6LcBAAC3AwAADgAAAAAAAAAAAAAAAAAuAgAAZHJzL2Uyb0Rv&#10;Yy54bWxQSwECLQAUAAYACAAAACEAPrPlHNsAAAAEAQAADwAAAAAAAAAAAAAAAAAR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(parašas)                                                          (Vardas, Pavardė)</w:t>
      </w:r>
    </w:p>
    <w:bookmarkEnd w:id="0"/>
    <w:p w:rsidR="00CE080E" w:rsidRDefault="00CE080E"/>
    <w:sectPr w:rsidR="00CE08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A82"/>
    <w:multiLevelType w:val="hybridMultilevel"/>
    <w:tmpl w:val="74823E6E"/>
    <w:lvl w:ilvl="0" w:tplc="3B883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2E"/>
    <w:rsid w:val="0021372E"/>
    <w:rsid w:val="00747DAD"/>
    <w:rsid w:val="00C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47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4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400</Characters>
  <Application>Microsoft Office Word</Application>
  <DocSecurity>0</DocSecurity>
  <Lines>3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Metodininke</dc:creator>
  <cp:keywords/>
  <dc:description/>
  <cp:lastModifiedBy>Metodininke</cp:lastModifiedBy>
  <cp:revision>2</cp:revision>
  <dcterms:created xsi:type="dcterms:W3CDTF">2022-12-07T07:19:00Z</dcterms:created>
  <dcterms:modified xsi:type="dcterms:W3CDTF">2022-12-07T07:19:00Z</dcterms:modified>
</cp:coreProperties>
</file>